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6244" w14:textId="3A53D564" w:rsidR="00AD2288" w:rsidRDefault="00AD2288" w:rsidP="00AD2288">
      <w:pPr>
        <w:shd w:val="clear" w:color="auto" w:fill="FFFFFF"/>
        <w:spacing w:after="100" w:afterAutospacing="1" w:line="240" w:lineRule="auto"/>
        <w:jc w:val="center"/>
        <w:rPr>
          <w:rFonts w:ascii="Raleway" w:eastAsia="Times New Roman" w:hAnsi="Raleway" w:cs="Times New Roman"/>
          <w:b/>
          <w:color w:val="FF33CC"/>
          <w:kern w:val="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>
        <w:rPr>
          <w:rFonts w:ascii="Raleway" w:eastAsia="Times New Roman" w:hAnsi="Raleway" w:cs="Times New Roman"/>
          <w:b/>
          <w:noProof/>
          <w:color w:val="FF33CC"/>
          <w:kern w:val="0"/>
          <w:sz w:val="48"/>
          <w:szCs w:val="48"/>
        </w:rPr>
        <w:drawing>
          <wp:inline distT="0" distB="0" distL="0" distR="0" wp14:anchorId="34716D60" wp14:editId="7E7DD842">
            <wp:extent cx="1644650" cy="967441"/>
            <wp:effectExtent l="0" t="0" r="0" b="4445"/>
            <wp:docPr id="433281378" name="Picture 1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1378" name="Picture 1" descr="A logo for a restaura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605" cy="97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924D2" w14:textId="36CCCCE1" w:rsidR="00D74B71" w:rsidRPr="000F79A9" w:rsidRDefault="00AD2288" w:rsidP="00D74B71">
      <w:pPr>
        <w:shd w:val="clear" w:color="auto" w:fill="FFFFFF"/>
        <w:spacing w:after="100" w:afterAutospacing="1" w:line="240" w:lineRule="auto"/>
        <w:jc w:val="center"/>
        <w:rPr>
          <w:rFonts w:ascii="Raleway" w:eastAsia="Times New Roman" w:hAnsi="Raleway" w:cs="Times New Roman"/>
          <w:b/>
          <w:color w:val="FF33CC"/>
          <w:kern w:val="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>
        <w:rPr>
          <w:rFonts w:ascii="Raleway" w:eastAsia="Times New Roman" w:hAnsi="Raleway" w:cs="Times New Roman"/>
          <w:b/>
          <w:color w:val="FF33CC"/>
          <w:kern w:val="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Valley Villa Custard Job </w:t>
      </w:r>
      <w:r w:rsidR="000F79A9" w:rsidRPr="000F79A9">
        <w:rPr>
          <w:rFonts w:ascii="Raleway" w:eastAsia="Times New Roman" w:hAnsi="Raleway" w:cs="Times New Roman"/>
          <w:b/>
          <w:color w:val="FF33CC"/>
          <w:kern w:val="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Applicat</w:t>
      </w:r>
      <w:r>
        <w:rPr>
          <w:rFonts w:ascii="Raleway" w:eastAsia="Times New Roman" w:hAnsi="Raleway" w:cs="Times New Roman"/>
          <w:b/>
          <w:color w:val="FF33CC"/>
          <w:kern w:val="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ion</w:t>
      </w:r>
    </w:p>
    <w:p w14:paraId="65521DE7" w14:textId="11959B26" w:rsidR="000F79A9" w:rsidRP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</w:pPr>
      <w:r w:rsidRPr="000F79A9"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  <w:t>Job Requirements/Qualifications:</w:t>
      </w:r>
    </w:p>
    <w:p w14:paraId="146D4B87" w14:textId="18A423CE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Positive Attitude</w:t>
      </w:r>
    </w:p>
    <w:p w14:paraId="1643A8BF" w14:textId="32F178F8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Self-Motivated</w:t>
      </w:r>
    </w:p>
    <w:p w14:paraId="14B88886" w14:textId="4C9B1B26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Creative</w:t>
      </w:r>
    </w:p>
    <w:p w14:paraId="02491A71" w14:textId="60CA639C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Ability to get along well with teammates.</w:t>
      </w:r>
    </w:p>
    <w:p w14:paraId="67D87F37" w14:textId="57EC3AF5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Customer Service Oriented</w:t>
      </w:r>
    </w:p>
    <w:p w14:paraId="10BC9D66" w14:textId="198DD1BB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Must be able to meet physical demands of the job. 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Job is physical and must 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be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able to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stand for most of the shift from 3-6 hours</w:t>
      </w:r>
    </w:p>
    <w:p w14:paraId="6A236E6D" w14:textId="40973802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Must be willing to work at least 1 holiday.</w:t>
      </w:r>
    </w:p>
    <w:p w14:paraId="5885007C" w14:textId="70B3AD86" w:rsidR="000F79A9" w:rsidRDefault="000F79A9" w:rsidP="000F79A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Must be willing to work 3 shifts per week </w:t>
      </w:r>
      <w:proofErr w:type="gramStart"/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include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s</w:t>
      </w:r>
      <w:proofErr w:type="gramEnd"/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a Friday or Saturday</w:t>
      </w:r>
    </w:p>
    <w:p w14:paraId="22F4D173" w14:textId="4A33DE43" w:rsidR="000F79A9" w:rsidRP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</w:pPr>
      <w:r w:rsidRPr="000F79A9"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  <w:t>Shifts:</w:t>
      </w:r>
    </w:p>
    <w:p w14:paraId="088B307F" w14:textId="3814EF88" w:rsidR="000F79A9" w:rsidRDefault="000F79A9" w:rsidP="000F79A9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Flexible work schedule with variations to the shifts.  We will work around sports and any other school activities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.</w:t>
      </w:r>
    </w:p>
    <w:p w14:paraId="6599F91A" w14:textId="398D50DF" w:rsidR="000F79A9" w:rsidRDefault="000F79A9" w:rsidP="000F79A9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Opportunity for leadership growth</w:t>
      </w:r>
    </w:p>
    <w:p w14:paraId="0B20F781" w14:textId="63022781" w:rsidR="000F79A9" w:rsidRDefault="000F79A9" w:rsidP="000F79A9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Shift hours </w:t>
      </w:r>
      <w:proofErr w:type="gramStart"/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noon</w:t>
      </w:r>
      <w:proofErr w:type="gramEnd"/>
      <w:r w:rsidR="001113EF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-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5pm,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</w:t>
      </w:r>
      <w:r w:rsidR="0020630C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mid-day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shifts </w:t>
      </w:r>
      <w:proofErr w:type="gramStart"/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from</w:t>
      </w:r>
      <w:proofErr w:type="gramEnd"/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3-6pm,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5/6 pm</w:t>
      </w:r>
      <w:r w:rsidR="00FC349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-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10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:30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pm. Can add an extra hour for opening or closing times.</w:t>
      </w:r>
    </w:p>
    <w:p w14:paraId="355F8F8E" w14:textId="76AFC87C" w:rsidR="000F79A9" w:rsidRP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</w:pPr>
      <w:r w:rsidRPr="000F79A9"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  <w:t>Pay:</w:t>
      </w:r>
    </w:p>
    <w:p w14:paraId="51D88EC3" w14:textId="3756B993" w:rsidR="000F79A9" w:rsidRPr="00AD2288" w:rsidRDefault="000F79A9" w:rsidP="00AD2288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$1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0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.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5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0-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$</w:t>
      </w:r>
      <w:r w:rsidRP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14.00 per hour. </w:t>
      </w:r>
      <w:r w:rsidR="00FC349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Depending on </w:t>
      </w:r>
      <w:r w:rsidR="00EE605A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experience. </w:t>
      </w:r>
      <w:r w:rsidRP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This does not include tips.</w:t>
      </w:r>
    </w:p>
    <w:p w14:paraId="173B0EE9" w14:textId="20A8531E" w:rsidR="00D74B71" w:rsidRPr="00D74B71" w:rsidRDefault="00D74B71" w:rsidP="00D74B71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</w:pPr>
      <w:r w:rsidRPr="00D74B71"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  <w:t>Contact us</w:t>
      </w:r>
    </w:p>
    <w:p w14:paraId="58AEAD14" w14:textId="267051B9" w:rsidR="00D74B71" w:rsidRDefault="00D74B71" w:rsidP="00D74B71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hyperlink r:id="rId6" w:history="1">
        <w:r w:rsidRPr="00EE794E">
          <w:rPr>
            <w:rStyle w:val="Hyperlink"/>
            <w:rFonts w:ascii="Raleway" w:eastAsia="Times New Roman" w:hAnsi="Raleway" w:cs="Times New Roman"/>
            <w:spacing w:val="6"/>
            <w:kern w:val="0"/>
            <w:sz w:val="23"/>
            <w:szCs w:val="23"/>
            <w14:ligatures w14:val="none"/>
          </w:rPr>
          <w:t>valleyvillacustard@gmail.com</w:t>
        </w:r>
      </w:hyperlink>
    </w:p>
    <w:p w14:paraId="607A56E2" w14:textId="77777777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</w:p>
    <w:p w14:paraId="4EECA67F" w14:textId="77777777" w:rsidR="00387BD9" w:rsidRDefault="00387BD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</w:p>
    <w:p w14:paraId="0F60F79C" w14:textId="77777777" w:rsidR="00D74B71" w:rsidRDefault="00D74B71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</w:p>
    <w:p w14:paraId="1D396316" w14:textId="77777777" w:rsidR="00D74B71" w:rsidRDefault="00D74B71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</w:p>
    <w:p w14:paraId="53F47C88" w14:textId="513E92B3" w:rsidR="000F79A9" w:rsidRPr="00D74B71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</w:pPr>
      <w:r w:rsidRPr="00D74B71">
        <w:rPr>
          <w:rFonts w:ascii="Raleway" w:eastAsia="Times New Roman" w:hAnsi="Raleway" w:cs="Times New Roman"/>
          <w:b/>
          <w:bCs/>
          <w:spacing w:val="6"/>
          <w:kern w:val="0"/>
          <w:sz w:val="23"/>
          <w:szCs w:val="23"/>
          <w:u w:val="single"/>
          <w14:ligatures w14:val="none"/>
        </w:rPr>
        <w:lastRenderedPageBreak/>
        <w:t>Apply</w:t>
      </w:r>
    </w:p>
    <w:p w14:paraId="499F2B11" w14:textId="398D63F9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Name_____________________________________________________________________</w:t>
      </w:r>
    </w:p>
    <w:p w14:paraId="1BB8ACE1" w14:textId="4956374D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DOB</w:t>
      </w:r>
      <w:proofErr w:type="gramStart"/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</w:t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ab/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proofErr w:type="gramEnd"/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</w:t>
      </w:r>
    </w:p>
    <w:p w14:paraId="01AE597D" w14:textId="364683E0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Email______________________________________________________________________</w:t>
      </w:r>
    </w:p>
    <w:p w14:paraId="3D48DDBB" w14:textId="2EBF8F06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Phone__________________________________________________________________</w:t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</w:t>
      </w:r>
    </w:p>
    <w:p w14:paraId="389C7C9A" w14:textId="5F739FEF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Address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  <w:t>___________________________________________________________________________</w:t>
      </w:r>
    </w:p>
    <w:p w14:paraId="0004B304" w14:textId="0EFAA6D4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proofErr w:type="gramStart"/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City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  <w:t>_</w:t>
      </w:r>
      <w:proofErr w:type="gramEnd"/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 State________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ab/>
        <w:t>Zip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  <w:t>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</w:t>
      </w:r>
    </w:p>
    <w:p w14:paraId="2D5E5A10" w14:textId="508D96A6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School__________________________________</w:t>
      </w:r>
      <w:r w:rsidR="00CC58F9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____Grade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</w:t>
      </w:r>
      <w:r w:rsidR="00AD2288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Extracurricular Activities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</w:t>
      </w:r>
      <w:r w:rsidR="00CC58F9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</w:t>
      </w:r>
    </w:p>
    <w:p w14:paraId="79BEB6F2" w14:textId="6788F88A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Employment History</w:t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</w: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softHyphen/>
        <w:t>______________________________________________________________________________________________________________________________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</w:t>
      </w:r>
    </w:p>
    <w:p w14:paraId="4E0D7030" w14:textId="21FA558C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</w:t>
      </w:r>
    </w:p>
    <w:p w14:paraId="48BF22E5" w14:textId="34D3BACB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</w:t>
      </w:r>
    </w:p>
    <w:p w14:paraId="3AF30300" w14:textId="69F9A0F2" w:rsidR="000F79A9" w:rsidRDefault="000F79A9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</w:t>
      </w:r>
    </w:p>
    <w:p w14:paraId="7B930FCE" w14:textId="221C8DBF" w:rsidR="000F79A9" w:rsidRDefault="00D74B71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Available Start Date_______________________________</w:t>
      </w:r>
    </w:p>
    <w:p w14:paraId="438C9A7B" w14:textId="43CCE3C9" w:rsidR="00D74B71" w:rsidRDefault="00AD2288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Why do you want to work at Valley</w:t>
      </w:r>
      <w:r w:rsidR="00CC58F9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 xml:space="preserve"> </w:t>
      </w:r>
      <w:proofErr w:type="gramStart"/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Villa?</w:t>
      </w:r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</w:t>
      </w:r>
      <w:proofErr w:type="gramEnd"/>
      <w:r w:rsidR="00D74B71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</w:t>
      </w:r>
    </w:p>
    <w:p w14:paraId="686EFC1D" w14:textId="4A66A9E6" w:rsidR="00D74B71" w:rsidRDefault="00D74B71" w:rsidP="000F79A9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</w:t>
      </w:r>
    </w:p>
    <w:p w14:paraId="681C9635" w14:textId="77777777" w:rsidR="00CC58F9" w:rsidRDefault="00D74B71" w:rsidP="00AD2288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___________________________________________________________________________</w:t>
      </w:r>
      <w:r w:rsidR="00CC58F9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References</w:t>
      </w:r>
    </w:p>
    <w:p w14:paraId="67BAD7B5" w14:textId="67F61F53" w:rsidR="00816FD3" w:rsidRPr="00AD2288" w:rsidRDefault="00D74B71" w:rsidP="00AD2288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</w:pPr>
      <w:r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______________________________________________________________________</w:t>
      </w:r>
      <w:r w:rsidR="00B36DBD">
        <w:rPr>
          <w:rFonts w:ascii="Raleway" w:eastAsia="Times New Roman" w:hAnsi="Raleway" w:cs="Times New Roman"/>
          <w:spacing w:val="6"/>
          <w:kern w:val="0"/>
          <w:sz w:val="23"/>
          <w:szCs w:val="23"/>
          <w14:ligatures w14:val="none"/>
        </w:rPr>
        <w:t>_____</w:t>
      </w:r>
    </w:p>
    <w:sectPr w:rsidR="00816FD3" w:rsidRPr="00AD2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6E5"/>
    <w:multiLevelType w:val="hybridMultilevel"/>
    <w:tmpl w:val="1A76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5212E"/>
    <w:multiLevelType w:val="hybridMultilevel"/>
    <w:tmpl w:val="584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D1BC8"/>
    <w:multiLevelType w:val="hybridMultilevel"/>
    <w:tmpl w:val="E2B8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18391">
    <w:abstractNumId w:val="1"/>
  </w:num>
  <w:num w:numId="2" w16cid:durableId="569507889">
    <w:abstractNumId w:val="0"/>
  </w:num>
  <w:num w:numId="3" w16cid:durableId="93548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A9"/>
    <w:rsid w:val="000F79A9"/>
    <w:rsid w:val="001113EF"/>
    <w:rsid w:val="0020630C"/>
    <w:rsid w:val="002D4851"/>
    <w:rsid w:val="00323B47"/>
    <w:rsid w:val="00387BD9"/>
    <w:rsid w:val="003C62C5"/>
    <w:rsid w:val="00675153"/>
    <w:rsid w:val="00816FD3"/>
    <w:rsid w:val="00AD2288"/>
    <w:rsid w:val="00B36DBD"/>
    <w:rsid w:val="00BF7A90"/>
    <w:rsid w:val="00C17C89"/>
    <w:rsid w:val="00CC58F9"/>
    <w:rsid w:val="00D74B71"/>
    <w:rsid w:val="00EE605A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075E"/>
  <w15:chartTrackingRefBased/>
  <w15:docId w15:val="{08DF623E-4F48-4218-BDF2-B4902346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79A9"/>
    <w:rPr>
      <w:b/>
      <w:bCs/>
    </w:rPr>
  </w:style>
  <w:style w:type="paragraph" w:styleId="ListParagraph">
    <w:name w:val="List Paragraph"/>
    <w:basedOn w:val="Normal"/>
    <w:uiPriority w:val="34"/>
    <w:qFormat/>
    <w:rsid w:val="000F79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leyvillacustar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Canon Medical Systems USA, Inc.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Janosy</dc:creator>
  <cp:keywords/>
  <dc:description/>
  <cp:lastModifiedBy>Janosy, Sandor (FAA)</cp:lastModifiedBy>
  <cp:revision>7</cp:revision>
  <dcterms:created xsi:type="dcterms:W3CDTF">2024-11-12T21:25:00Z</dcterms:created>
  <dcterms:modified xsi:type="dcterms:W3CDTF">2026-05-28T12:14:00Z</dcterms:modified>
</cp:coreProperties>
</file>